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7EF0" w14:textId="77777777" w:rsidR="00800453" w:rsidRDefault="00800453" w:rsidP="0047228E">
      <w:pPr>
        <w:spacing w:line="7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7C9381" w14:textId="77777777" w:rsidR="00800453" w:rsidRDefault="0080045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4D13B695" w14:textId="0634C6C8" w:rsidR="00414247" w:rsidRPr="00B427D9" w:rsidRDefault="008C6276">
      <w:pPr>
        <w:tabs>
          <w:tab w:val="left" w:pos="1504"/>
        </w:tabs>
        <w:spacing w:before="74"/>
        <w:ind w:left="117"/>
      </w:pPr>
      <w:r>
        <w:rPr>
          <w:rFonts w:ascii="Arial" w:hAnsi="Arial"/>
          <w:b/>
        </w:rPr>
        <w:t>Call-off</w:t>
      </w:r>
      <w:bookmarkStart w:id="0" w:name="_GoBack"/>
      <w:bookmarkEnd w:id="0"/>
      <w:r w:rsidR="00B675A1" w:rsidRPr="00B427D9">
        <w:rPr>
          <w:rFonts w:ascii="Arial" w:hAnsi="Arial"/>
          <w:b/>
        </w:rPr>
        <w:t xml:space="preserve"> agreement</w:t>
      </w:r>
      <w:r w:rsidR="002B238F" w:rsidRPr="00B427D9">
        <w:br w:type="column"/>
      </w:r>
    </w:p>
    <w:p w14:paraId="66678F1A" w14:textId="085058C9" w:rsidR="00414247" w:rsidRPr="006252D0" w:rsidRDefault="00414247">
      <w:pPr>
        <w:tabs>
          <w:tab w:val="left" w:pos="1504"/>
        </w:tabs>
        <w:spacing w:before="74"/>
        <w:ind w:left="117"/>
        <w:rPr>
          <w:rFonts w:ascii="Arial" w:hAnsi="Arial" w:cs="Arial"/>
          <w:sz w:val="20"/>
          <w:szCs w:val="20"/>
        </w:rPr>
      </w:pPr>
      <w:r w:rsidRPr="006252D0">
        <w:rPr>
          <w:rFonts w:ascii="Arial" w:hAnsi="Arial" w:cs="Arial"/>
          <w:sz w:val="16"/>
          <w:szCs w:val="16"/>
        </w:rPr>
        <w:t>Connection type</w:t>
      </w:r>
      <w:r w:rsidRPr="006252D0">
        <w:rPr>
          <w:rFonts w:ascii="Arial" w:hAnsi="Arial" w:cs="Arial"/>
          <w:sz w:val="16"/>
          <w:szCs w:val="16"/>
        </w:rPr>
        <w:tab/>
      </w:r>
      <w:r w:rsidRPr="006252D0">
        <w:rPr>
          <w:rFonts w:ascii="Arial" w:hAnsi="Arial" w:cs="Arial"/>
          <w:sz w:val="20"/>
          <w:szCs w:val="20"/>
        </w:rPr>
        <w:t>Ethernet connection</w:t>
      </w:r>
    </w:p>
    <w:p w14:paraId="7B12D90C" w14:textId="1D1DA503" w:rsidR="00414247" w:rsidRPr="006252D0" w:rsidRDefault="00414247">
      <w:pPr>
        <w:tabs>
          <w:tab w:val="left" w:pos="1504"/>
        </w:tabs>
        <w:spacing w:before="74"/>
        <w:ind w:left="117"/>
        <w:rPr>
          <w:rFonts w:ascii="Arial" w:hAnsi="Arial" w:cs="Arial"/>
          <w:sz w:val="16"/>
          <w:szCs w:val="16"/>
        </w:rPr>
      </w:pPr>
      <w:r w:rsidRPr="006252D0">
        <w:rPr>
          <w:rFonts w:ascii="Arial" w:hAnsi="Arial" w:cs="Arial"/>
          <w:sz w:val="16"/>
          <w:szCs w:val="16"/>
        </w:rPr>
        <w:t>Contract number</w:t>
      </w:r>
    </w:p>
    <w:p w14:paraId="15501D1D" w14:textId="7FB9286F" w:rsidR="00414247" w:rsidRPr="006252D0" w:rsidRDefault="00414247">
      <w:pPr>
        <w:tabs>
          <w:tab w:val="left" w:pos="1504"/>
        </w:tabs>
        <w:spacing w:before="74"/>
        <w:ind w:left="117"/>
        <w:rPr>
          <w:rFonts w:ascii="Arial" w:hAnsi="Arial" w:cs="Arial"/>
          <w:sz w:val="16"/>
          <w:szCs w:val="16"/>
        </w:rPr>
      </w:pPr>
      <w:r w:rsidRPr="006252D0">
        <w:rPr>
          <w:rFonts w:ascii="Arial" w:hAnsi="Arial" w:cs="Arial"/>
          <w:sz w:val="16"/>
          <w:szCs w:val="16"/>
        </w:rPr>
        <w:t>Case number</w:t>
      </w:r>
    </w:p>
    <w:p w14:paraId="7DA6B6A1" w14:textId="77777777" w:rsidR="00414247" w:rsidRPr="006252D0" w:rsidRDefault="00414247">
      <w:pPr>
        <w:tabs>
          <w:tab w:val="left" w:pos="1504"/>
        </w:tabs>
        <w:spacing w:before="74"/>
        <w:ind w:left="117"/>
        <w:rPr>
          <w:rFonts w:ascii="Arial" w:hAnsi="Arial" w:cs="Arial"/>
          <w:sz w:val="16"/>
          <w:szCs w:val="16"/>
        </w:rPr>
      </w:pPr>
    </w:p>
    <w:p w14:paraId="35990479" w14:textId="77777777" w:rsidR="00800453" w:rsidRPr="006252D0" w:rsidRDefault="00800453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</w:rPr>
      </w:pPr>
    </w:p>
    <w:p w14:paraId="4A4D6BE6" w14:textId="77777777" w:rsidR="000F6FE1" w:rsidRPr="006252D0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</w:rPr>
      </w:pPr>
    </w:p>
    <w:p w14:paraId="17313D82" w14:textId="77777777" w:rsidR="000F6FE1" w:rsidRPr="006252D0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</w:rPr>
      </w:pPr>
    </w:p>
    <w:p w14:paraId="57116DBB" w14:textId="77777777" w:rsidR="000F6FE1" w:rsidRPr="006252D0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</w:rPr>
        <w:sectPr w:rsidR="000F6FE1" w:rsidRPr="006252D0">
          <w:headerReference w:type="default" r:id="rId7"/>
          <w:footerReference w:type="default" r:id="rId8"/>
          <w:type w:val="continuous"/>
          <w:pgSz w:w="11900" w:h="16840"/>
          <w:pgMar w:top="660" w:right="620" w:bottom="1120" w:left="620" w:header="720" w:footer="720" w:gutter="0"/>
          <w:cols w:num="2" w:space="720" w:equalWidth="0">
            <w:col w:w="2118" w:space="4205"/>
            <w:col w:w="4337"/>
          </w:cols>
        </w:sectPr>
      </w:pPr>
    </w:p>
    <w:p w14:paraId="52AB800A" w14:textId="77777777" w:rsidR="00800453" w:rsidRPr="006252D0" w:rsidRDefault="00800453">
      <w:pPr>
        <w:rPr>
          <w:rFonts w:ascii="Arial" w:eastAsia="Arial" w:hAnsi="Arial" w:cs="Arial"/>
          <w:sz w:val="20"/>
          <w:szCs w:val="20"/>
        </w:rPr>
      </w:pPr>
    </w:p>
    <w:p w14:paraId="185BE90F" w14:textId="77777777" w:rsidR="00800453" w:rsidRPr="006252D0" w:rsidRDefault="00800453">
      <w:pPr>
        <w:rPr>
          <w:rFonts w:ascii="Arial" w:eastAsia="Arial" w:hAnsi="Arial" w:cs="Arial"/>
          <w:sz w:val="20"/>
          <w:szCs w:val="20"/>
        </w:rPr>
      </w:pPr>
    </w:p>
    <w:p w14:paraId="47CE218A" w14:textId="49E97456" w:rsidR="00864E15" w:rsidRPr="006252D0" w:rsidRDefault="00864E15" w:rsidP="00253AD7">
      <w:pPr>
        <w:pStyle w:val="Brdtext"/>
        <w:spacing w:before="74"/>
        <w:ind w:left="176"/>
      </w:pPr>
      <w:r w:rsidRPr="006252D0">
        <w:t>Buyer</w:t>
      </w:r>
    </w:p>
    <w:p w14:paraId="0D930CCF" w14:textId="297A2BA4" w:rsidR="00253AD7" w:rsidRPr="006252D0" w:rsidRDefault="002F3EFE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Company name</w:t>
      </w:r>
    </w:p>
    <w:p w14:paraId="266F0294" w14:textId="46682D10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Name, buyer</w:t>
      </w:r>
    </w:p>
    <w:p w14:paraId="0BC2ACB4" w14:textId="1BAE596B" w:rsidR="00253AD7" w:rsidRPr="006252D0" w:rsidRDefault="006252D0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Telephone</w:t>
      </w:r>
      <w:r w:rsidR="00DD52F5" w:rsidRPr="006252D0">
        <w:rPr>
          <w:sz w:val="16"/>
          <w:szCs w:val="16"/>
        </w:rPr>
        <w:t xml:space="preserve"> </w:t>
      </w:r>
      <w:r w:rsidR="00253AD7" w:rsidRPr="006252D0">
        <w:rPr>
          <w:sz w:val="16"/>
          <w:szCs w:val="16"/>
        </w:rPr>
        <w:t>number, buyer</w:t>
      </w:r>
    </w:p>
    <w:p w14:paraId="65CF034A" w14:textId="2E90BCC6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E-mail buyer</w:t>
      </w:r>
    </w:p>
    <w:p w14:paraId="050F754B" w14:textId="2D85DD50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Reference number, buyer</w:t>
      </w:r>
    </w:p>
    <w:p w14:paraId="3D136E93" w14:textId="03880CB9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Order number, buyer</w:t>
      </w:r>
    </w:p>
    <w:p w14:paraId="4CD85778" w14:textId="77777777" w:rsidR="00800453" w:rsidRPr="006252D0" w:rsidRDefault="00800453">
      <w:pPr>
        <w:spacing w:before="2"/>
        <w:rPr>
          <w:rFonts w:ascii="Arial" w:eastAsia="Arial" w:hAnsi="Arial" w:cs="Arial"/>
          <w:sz w:val="23"/>
          <w:szCs w:val="23"/>
        </w:rPr>
      </w:pPr>
    </w:p>
    <w:p w14:paraId="3055D363" w14:textId="4E1E85D8" w:rsidR="00253AD7" w:rsidRPr="006252D0" w:rsidRDefault="00253AD7">
      <w:pPr>
        <w:pStyle w:val="Brdtext"/>
        <w:spacing w:before="0"/>
      </w:pPr>
      <w:r w:rsidRPr="006252D0">
        <w:t>Seller</w:t>
      </w:r>
    </w:p>
    <w:p w14:paraId="679B5BD2" w14:textId="7F7F02AD" w:rsidR="00253AD7" w:rsidRPr="006252D0" w:rsidRDefault="00DE2F79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C</w:t>
      </w:r>
      <w:r w:rsidR="00253AD7" w:rsidRPr="006252D0">
        <w:rPr>
          <w:sz w:val="16"/>
          <w:szCs w:val="16"/>
        </w:rPr>
        <w:t>ompany</w:t>
      </w:r>
      <w:r w:rsidRPr="006252D0">
        <w:rPr>
          <w:sz w:val="16"/>
          <w:szCs w:val="16"/>
        </w:rPr>
        <w:t xml:space="preserve"> name</w:t>
      </w:r>
    </w:p>
    <w:p w14:paraId="1CB21C73" w14:textId="77FA2CB6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Telephone number, seller</w:t>
      </w:r>
    </w:p>
    <w:p w14:paraId="6550D10D" w14:textId="4B45F00C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E-mail, seller</w:t>
      </w:r>
    </w:p>
    <w:p w14:paraId="6870D270" w14:textId="6A015EBB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Reference number, seller</w:t>
      </w:r>
    </w:p>
    <w:p w14:paraId="5516E2A3" w14:textId="450AFCDE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Offer number, seller</w:t>
      </w:r>
    </w:p>
    <w:p w14:paraId="51939DD3" w14:textId="271A84F1" w:rsidR="00253AD7" w:rsidRPr="006252D0" w:rsidRDefault="00253AD7" w:rsidP="00253AD7">
      <w:pPr>
        <w:pStyle w:val="Brdtext"/>
        <w:spacing w:before="74"/>
        <w:ind w:left="176"/>
        <w:rPr>
          <w:sz w:val="16"/>
          <w:szCs w:val="16"/>
        </w:rPr>
      </w:pPr>
      <w:r w:rsidRPr="006252D0">
        <w:rPr>
          <w:sz w:val="16"/>
          <w:szCs w:val="16"/>
        </w:rPr>
        <w:t>Order number</w:t>
      </w:r>
    </w:p>
    <w:p w14:paraId="3F6ACA7F" w14:textId="77777777" w:rsidR="00253AD7" w:rsidRPr="006252D0" w:rsidRDefault="00253AD7">
      <w:pPr>
        <w:pStyle w:val="Brdtext"/>
        <w:spacing w:before="0"/>
        <w:rPr>
          <w:sz w:val="16"/>
          <w:szCs w:val="16"/>
        </w:rPr>
      </w:pPr>
    </w:p>
    <w:p w14:paraId="7A2983A8" w14:textId="77777777" w:rsidR="00800453" w:rsidRPr="006252D0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</w:rPr>
      </w:pPr>
      <w:r w:rsidRPr="006252D0">
        <w:rPr>
          <w:rFonts w:ascii="Arial" w:hAnsi="Arial"/>
          <w:sz w:val="16"/>
        </w:rPr>
        <w:tab/>
      </w:r>
    </w:p>
    <w:p w14:paraId="25ACC908" w14:textId="77777777" w:rsidR="00800453" w:rsidRPr="006252D0" w:rsidRDefault="00800453">
      <w:pPr>
        <w:rPr>
          <w:rFonts w:ascii="Arial" w:eastAsia="Arial" w:hAnsi="Arial" w:cs="Arial"/>
          <w:sz w:val="17"/>
          <w:szCs w:val="17"/>
        </w:rPr>
      </w:pPr>
    </w:p>
    <w:p w14:paraId="70A8FB44" w14:textId="036D8163" w:rsidR="00800453" w:rsidRPr="006252D0" w:rsidRDefault="00253AD7">
      <w:pPr>
        <w:pStyle w:val="Brdtext"/>
        <w:rPr>
          <w:b w:val="0"/>
          <w:bCs w:val="0"/>
          <w:color w:val="FF0000"/>
        </w:rPr>
      </w:pPr>
      <w:r w:rsidRPr="006252D0">
        <w:t>Delivery point A</w:t>
      </w:r>
    </w:p>
    <w:p w14:paraId="1DBC44DC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800453" w:rsidRPr="006252D0" w14:paraId="553673F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67CA" w14:textId="180481D8" w:rsidR="00800453" w:rsidRPr="006252D0" w:rsidRDefault="00253AD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Ad</w:t>
            </w:r>
            <w:r w:rsidR="00591C27" w:rsidRPr="006252D0">
              <w:rPr>
                <w:rFonts w:ascii="Arial"/>
                <w:sz w:val="12"/>
              </w:rPr>
              <w:t>d</w:t>
            </w:r>
            <w:r w:rsidRPr="006252D0">
              <w:rPr>
                <w:rFonts w:ascii="Arial"/>
                <w:sz w:val="12"/>
              </w:rPr>
              <w:t xml:space="preserve">ress </w:t>
            </w:r>
          </w:p>
          <w:p w14:paraId="565C8F3E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5B7" w14:textId="5EC99CE7" w:rsidR="00800453" w:rsidRPr="006252D0" w:rsidRDefault="00B94227" w:rsidP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Zip-code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DF4E" w14:textId="7FF5FA08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P</w:t>
            </w:r>
            <w:r w:rsidR="009067A9" w:rsidRPr="006252D0">
              <w:rPr>
                <w:rFonts w:ascii="Arial"/>
                <w:sz w:val="12"/>
              </w:rPr>
              <w:t>ostal ad</w:t>
            </w:r>
            <w:r w:rsidR="00591C27" w:rsidRPr="006252D0">
              <w:rPr>
                <w:rFonts w:ascii="Arial"/>
                <w:sz w:val="12"/>
              </w:rPr>
              <w:t>d</w:t>
            </w:r>
            <w:r w:rsidRPr="006252D0">
              <w:rPr>
                <w:rFonts w:ascii="Arial"/>
                <w:sz w:val="12"/>
              </w:rPr>
              <w:t xml:space="preserve">ress </w:t>
            </w:r>
          </w:p>
          <w:p w14:paraId="47EC744C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3D36222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A82" w14:textId="33C0FD52" w:rsidR="00800453" w:rsidRPr="006252D0" w:rsidRDefault="00B94227" w:rsidP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Property designation </w:t>
            </w:r>
          </w:p>
        </w:tc>
      </w:tr>
      <w:tr w:rsidR="00800453" w:rsidRPr="006252D0" w14:paraId="7A192E5B" w14:textId="77777777">
        <w:trPr>
          <w:trHeight w:hRule="exact" w:val="807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5CEE" w14:textId="0DC30464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Other info </w:t>
            </w:r>
          </w:p>
          <w:p w14:paraId="27FEEEBA" w14:textId="77777777" w:rsidR="00800453" w:rsidRPr="006252D0" w:rsidRDefault="00800453" w:rsidP="000F6FE1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1462A1" w14:textId="77777777" w:rsidR="00800453" w:rsidRPr="006252D0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301880D9" w14:textId="0D8C1C64" w:rsidR="00800453" w:rsidRPr="006252D0" w:rsidRDefault="00B94227">
      <w:pPr>
        <w:pStyle w:val="Brdtext"/>
        <w:rPr>
          <w:b w:val="0"/>
          <w:bCs w:val="0"/>
          <w:color w:val="FF0000"/>
        </w:rPr>
      </w:pPr>
      <w:r w:rsidRPr="006252D0">
        <w:t xml:space="preserve">Delivery point B </w:t>
      </w:r>
    </w:p>
    <w:p w14:paraId="3713CDD0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800453" w:rsidRPr="006252D0" w14:paraId="698189D1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B42" w14:textId="1A85F873" w:rsidR="00800453" w:rsidRPr="006252D0" w:rsidRDefault="00390A52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A</w:t>
            </w:r>
            <w:r w:rsidR="00591C27" w:rsidRPr="006252D0">
              <w:rPr>
                <w:rFonts w:ascii="Arial"/>
                <w:sz w:val="12"/>
              </w:rPr>
              <w:t>d</w:t>
            </w:r>
            <w:r w:rsidRPr="006252D0">
              <w:rPr>
                <w:rFonts w:ascii="Arial"/>
                <w:sz w:val="12"/>
              </w:rPr>
              <w:t>dress</w:t>
            </w:r>
            <w:r w:rsidR="00B94227" w:rsidRPr="006252D0">
              <w:rPr>
                <w:rFonts w:ascii="Arial"/>
                <w:sz w:val="12"/>
              </w:rPr>
              <w:t xml:space="preserve"> </w:t>
            </w:r>
          </w:p>
          <w:p w14:paraId="52444C85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7757" w14:textId="7A29DA8C" w:rsidR="00800453" w:rsidRPr="006252D0" w:rsidRDefault="00B427D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Post</w:t>
            </w:r>
            <w:r w:rsidR="00B94227" w:rsidRPr="006252D0">
              <w:rPr>
                <w:rFonts w:ascii="Arial"/>
                <w:sz w:val="12"/>
              </w:rPr>
              <w:t xml:space="preserve"> code </w:t>
            </w:r>
          </w:p>
          <w:p w14:paraId="0E470319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C4A" w14:textId="20990ADA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Postal ad</w:t>
            </w:r>
            <w:r w:rsidR="00591C27" w:rsidRPr="006252D0">
              <w:rPr>
                <w:rFonts w:ascii="Arial"/>
                <w:sz w:val="12"/>
              </w:rPr>
              <w:t>d</w:t>
            </w:r>
            <w:r w:rsidRPr="006252D0">
              <w:rPr>
                <w:rFonts w:ascii="Arial"/>
                <w:sz w:val="12"/>
              </w:rPr>
              <w:t xml:space="preserve">ress </w:t>
            </w:r>
          </w:p>
          <w:p w14:paraId="43CEA44A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393D77B2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616" w14:textId="04999813" w:rsidR="00800453" w:rsidRPr="006252D0" w:rsidRDefault="00B94227" w:rsidP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Property designation </w:t>
            </w:r>
          </w:p>
        </w:tc>
      </w:tr>
      <w:tr w:rsidR="00800453" w:rsidRPr="006252D0" w14:paraId="11A375EA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A901" w14:textId="136BD012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Other info </w:t>
            </w:r>
          </w:p>
          <w:p w14:paraId="6DD14DD2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6EF58F7" w14:textId="77777777" w:rsidR="00800453" w:rsidRPr="006252D0" w:rsidRDefault="00800453">
      <w:pPr>
        <w:rPr>
          <w:rFonts w:ascii="Arial" w:eastAsia="Arial" w:hAnsi="Arial" w:cs="Arial"/>
          <w:sz w:val="20"/>
          <w:szCs w:val="20"/>
        </w:rPr>
        <w:sectPr w:rsidR="00800453" w:rsidRPr="006252D0">
          <w:type w:val="continuous"/>
          <w:pgSz w:w="11900" w:h="16840"/>
          <w:pgMar w:top="660" w:right="620" w:bottom="1120" w:left="620" w:header="720" w:footer="720" w:gutter="0"/>
          <w:cols w:space="720"/>
        </w:sectPr>
      </w:pPr>
    </w:p>
    <w:p w14:paraId="6734D618" w14:textId="3B930C7F" w:rsidR="00800453" w:rsidRPr="006252D0" w:rsidRDefault="00B94227">
      <w:pPr>
        <w:pStyle w:val="Brdtext"/>
        <w:spacing w:before="45"/>
        <w:rPr>
          <w:b w:val="0"/>
          <w:bCs w:val="0"/>
        </w:rPr>
      </w:pPr>
      <w:r w:rsidRPr="006252D0">
        <w:lastRenderedPageBreak/>
        <w:t xml:space="preserve">Contract extent </w:t>
      </w:r>
    </w:p>
    <w:p w14:paraId="710632CE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:rsidRPr="006252D0" w14:paraId="7E0A4C79" w14:textId="77777777">
        <w:trPr>
          <w:trHeight w:hRule="exact" w:val="508"/>
        </w:trPr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BBF" w14:textId="2A19FABD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Connection-ID </w:t>
            </w:r>
          </w:p>
          <w:p w14:paraId="177BA8E0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3B149E6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983" w14:textId="41B4E0FA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Product </w:t>
            </w:r>
          </w:p>
          <w:p w14:paraId="57EDC4A9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5ACA" w14:textId="5327B920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Service level </w:t>
            </w:r>
          </w:p>
          <w:p w14:paraId="710DD797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734C6B4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1069" w14:textId="35F5E674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Connection type </w:t>
            </w:r>
          </w:p>
          <w:p w14:paraId="0D3B5AD3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F97D" w14:textId="77777777" w:rsidR="00800453" w:rsidRPr="006252D0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VLAN</w:t>
            </w:r>
          </w:p>
          <w:p w14:paraId="67CB0A06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2F956870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9B73" w14:textId="3596C436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Media contact A </w:t>
            </w:r>
          </w:p>
          <w:p w14:paraId="66017E64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695" w14:textId="73F21DD0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Media contact B</w:t>
            </w:r>
          </w:p>
          <w:p w14:paraId="4AB57D51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1B93263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CA1" w14:textId="6FD825E3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Bandwidth A Mbps</w:t>
            </w:r>
          </w:p>
          <w:p w14:paraId="1D580B19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0CF" w14:textId="2A6E985E" w:rsidR="00800453" w:rsidRPr="006252D0" w:rsidRDefault="00B942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Bandwidth B Mbps</w:t>
            </w:r>
          </w:p>
          <w:p w14:paraId="202A8DEB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2F095D" w14:textId="77777777" w:rsidR="00800453" w:rsidRPr="006252D0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628723C1" w14:textId="5A04E30B" w:rsidR="00800453" w:rsidRPr="006252D0" w:rsidRDefault="00C76C29">
      <w:pPr>
        <w:pStyle w:val="Brdtext"/>
        <w:rPr>
          <w:b w:val="0"/>
          <w:bCs w:val="0"/>
          <w:color w:val="FF0000"/>
        </w:rPr>
      </w:pPr>
      <w:r w:rsidRPr="006252D0">
        <w:t xml:space="preserve">Extra services </w:t>
      </w:r>
    </w:p>
    <w:p w14:paraId="75737D66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5"/>
      </w:tblGrid>
      <w:tr w:rsidR="00800453" w:rsidRPr="006252D0" w14:paraId="7056C708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AD89" w14:textId="13533403" w:rsidR="00800453" w:rsidRPr="006252D0" w:rsidRDefault="00B427D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Premises network</w:t>
            </w:r>
            <w:r w:rsidR="00C76C29" w:rsidRPr="006252D0">
              <w:rPr>
                <w:rFonts w:ascii="Arial" w:hAnsi="Arial"/>
                <w:sz w:val="12"/>
              </w:rPr>
              <w:t xml:space="preserve"> </w:t>
            </w:r>
          </w:p>
          <w:p w14:paraId="647447CB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2D95" w14:textId="79FF22B0" w:rsidR="00800453" w:rsidRPr="006252D0" w:rsidRDefault="00C76C2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Continuous SLA-measurement </w:t>
            </w:r>
          </w:p>
          <w:p w14:paraId="1B288A1E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6455" w14:textId="77777777" w:rsidR="00800453" w:rsidRPr="006252D0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Management VLAN</w:t>
            </w:r>
          </w:p>
          <w:p w14:paraId="36E0FD00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1E7C89" w14:textId="77777777" w:rsidR="00800453" w:rsidRPr="006252D0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489C6CB6" w14:textId="4BE2C4B4" w:rsidR="00800453" w:rsidRPr="006252D0" w:rsidRDefault="00C76C29">
      <w:pPr>
        <w:pStyle w:val="Brdtext"/>
        <w:rPr>
          <w:b w:val="0"/>
          <w:bCs w:val="0"/>
        </w:rPr>
      </w:pPr>
      <w:r w:rsidRPr="006252D0">
        <w:t xml:space="preserve">Duration of agreement </w:t>
      </w:r>
    </w:p>
    <w:p w14:paraId="34034CE6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:rsidRPr="006252D0" w14:paraId="593E5A7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1AB" w14:textId="5FBB2AE4" w:rsidR="00800453" w:rsidRPr="006252D0" w:rsidRDefault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Duration of agreement</w:t>
            </w:r>
          </w:p>
          <w:p w14:paraId="76DD7D36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76A2" w14:textId="7B564B89" w:rsidR="00800453" w:rsidRPr="006252D0" w:rsidRDefault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Contract period</w:t>
            </w:r>
          </w:p>
          <w:p w14:paraId="2DE8DBA0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2B756AB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E04" w14:textId="38F71729" w:rsidR="00800453" w:rsidRPr="006252D0" w:rsidRDefault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Duration in months</w:t>
            </w:r>
          </w:p>
          <w:p w14:paraId="7314DE29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BB84" w14:textId="7A403F5B" w:rsidR="00800453" w:rsidRPr="006252D0" w:rsidRDefault="00C76C29" w:rsidP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Ongoing agreement from </w:t>
            </w:r>
          </w:p>
        </w:tc>
      </w:tr>
      <w:tr w:rsidR="00800453" w:rsidRPr="006252D0" w14:paraId="5BEBF8D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4F1E" w14:textId="3C9554A4" w:rsidR="00800453" w:rsidRPr="006252D0" w:rsidRDefault="00C76C29" w:rsidP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Disconnection date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1CE" w14:textId="0DCB807F" w:rsidR="00800453" w:rsidRPr="006252D0" w:rsidRDefault="00F63BB1" w:rsidP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Last date of invoice </w:t>
            </w:r>
          </w:p>
        </w:tc>
      </w:tr>
    </w:tbl>
    <w:p w14:paraId="06B6CE7E" w14:textId="77777777" w:rsidR="00800453" w:rsidRPr="006252D0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2E1C5E96" w14:textId="530D341E" w:rsidR="00800453" w:rsidRPr="006252D0" w:rsidRDefault="00F63BB1">
      <w:pPr>
        <w:pStyle w:val="Brdtext"/>
        <w:rPr>
          <w:b w:val="0"/>
          <w:bCs w:val="0"/>
          <w:color w:val="FF0000"/>
        </w:rPr>
      </w:pPr>
      <w:r w:rsidRPr="006252D0">
        <w:t xml:space="preserve">Short-term rental </w:t>
      </w:r>
    </w:p>
    <w:p w14:paraId="11657DC8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7D971A99" w14:textId="77777777" w:rsidR="00800453" w:rsidRPr="006252D0" w:rsidRDefault="009F33A3">
      <w:pPr>
        <w:spacing w:line="517" w:lineRule="exact"/>
        <w:ind w:left="112"/>
        <w:rPr>
          <w:rFonts w:ascii="Arial" w:eastAsia="Arial" w:hAnsi="Arial" w:cs="Arial"/>
          <w:sz w:val="20"/>
          <w:szCs w:val="20"/>
        </w:rPr>
      </w:pPr>
      <w:r w:rsidRPr="006252D0">
        <w:rPr>
          <w:rFonts w:ascii="Arial" w:eastAsia="Arial" w:hAnsi="Arial" w:cs="Arial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 wp14:anchorId="2D8C878C" wp14:editId="0A3C87E7">
                <wp:extent cx="6620510" cy="322580"/>
                <wp:effectExtent l="0" t="0" r="27940" b="203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322580"/>
                          <a:chOff x="5" y="5"/>
                          <a:chExt cx="10426" cy="50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38" cy="508"/>
                            <a:chOff x="5" y="5"/>
                            <a:chExt cx="1738" cy="508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38"/>
                                <a:gd name="T2" fmla="+- 0 513 5"/>
                                <a:gd name="T3" fmla="*/ 513 h 508"/>
                                <a:gd name="T4" fmla="+- 0 1743 5"/>
                                <a:gd name="T5" fmla="*/ T4 w 1738"/>
                                <a:gd name="T6" fmla="+- 0 513 5"/>
                                <a:gd name="T7" fmla="*/ 513 h 508"/>
                                <a:gd name="T8" fmla="+- 0 1743 5"/>
                                <a:gd name="T9" fmla="*/ T8 w 1738"/>
                                <a:gd name="T10" fmla="+- 0 5 5"/>
                                <a:gd name="T11" fmla="*/ 5 h 508"/>
                                <a:gd name="T12" fmla="+- 0 5 5"/>
                                <a:gd name="T13" fmla="*/ T12 w 1738"/>
                                <a:gd name="T14" fmla="+- 0 5 5"/>
                                <a:gd name="T15" fmla="*/ 5 h 508"/>
                                <a:gd name="T16" fmla="+- 0 5 5"/>
                                <a:gd name="T17" fmla="*/ T16 w 173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508">
                                  <a:moveTo>
                                    <a:pt x="0" y="508"/>
                                  </a:moveTo>
                                  <a:lnTo>
                                    <a:pt x="1738" y="508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26" cy="508"/>
                            <a:chOff x="5" y="5"/>
                            <a:chExt cx="10426" cy="50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743" y="5"/>
                              <a:ext cx="8688" cy="508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688"/>
                                <a:gd name="T2" fmla="+- 0 513 5"/>
                                <a:gd name="T3" fmla="*/ 513 h 508"/>
                                <a:gd name="T4" fmla="+- 0 10431 1743"/>
                                <a:gd name="T5" fmla="*/ T4 w 8688"/>
                                <a:gd name="T6" fmla="+- 0 513 5"/>
                                <a:gd name="T7" fmla="*/ 513 h 508"/>
                                <a:gd name="T8" fmla="+- 0 10431 1743"/>
                                <a:gd name="T9" fmla="*/ T8 w 8688"/>
                                <a:gd name="T10" fmla="+- 0 5 5"/>
                                <a:gd name="T11" fmla="*/ 5 h 508"/>
                                <a:gd name="T12" fmla="+- 0 1743 1743"/>
                                <a:gd name="T13" fmla="*/ T12 w 8688"/>
                                <a:gd name="T14" fmla="+- 0 5 5"/>
                                <a:gd name="T15" fmla="*/ 5 h 508"/>
                                <a:gd name="T16" fmla="+- 0 1743 1743"/>
                                <a:gd name="T17" fmla="*/ T16 w 868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8" h="508">
                                  <a:moveTo>
                                    <a:pt x="0" y="508"/>
                                  </a:moveTo>
                                  <a:lnTo>
                                    <a:pt x="8688" y="50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8D9A7F" w14:textId="47DCE714" w:rsidR="008C358C" w:rsidRDefault="008C358C">
                                <w:pPr>
                                  <w:spacing w:before="13"/>
                                  <w:ind w:left="4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 xml:space="preserve">Short-term rental </w:t>
                                </w:r>
                              </w:p>
                              <w:p w14:paraId="546CE3DC" w14:textId="77777777" w:rsidR="008C358C" w:rsidRDefault="008C358C">
                                <w:pPr>
                                  <w:spacing w:before="87"/>
                                  <w:ind w:left="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" y="34"/>
                              <a:ext cx="1592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F1EDA" w14:textId="36DBA9D9" w:rsidR="008C358C" w:rsidRPr="00B427D9" w:rsidRDefault="00B427D9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  <w:lang w:val="sv-SE"/>
                                  </w:rPr>
                                </w:pPr>
                                <w:r w:rsidRPr="00B427D9">
                                  <w:rPr>
                                    <w:rFonts w:ascii="Arial"/>
                                    <w:sz w:val="12"/>
                                    <w:lang w:val="sv-SE"/>
                                  </w:rPr>
                                  <w:t>Short-term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lang w:val="sv-SE"/>
                                  </w:rPr>
                                  <w:t xml:space="preserve"> rental</w:t>
                                </w:r>
                                <w:r w:rsidRPr="00B427D9">
                                  <w:rPr>
                                    <w:rFonts w:ascii="Arial"/>
                                    <w:sz w:val="12"/>
                                    <w:lang w:val="sv-SE"/>
                                  </w:rPr>
                                  <w:t>, othe</w:t>
                                </w:r>
                                <w:r>
                                  <w:rPr>
                                    <w:rFonts w:ascii="Arial"/>
                                    <w:sz w:val="12"/>
                                    <w:lang w:val="sv-SE"/>
                                  </w:rPr>
                                  <w:t>r info</w:t>
                                </w:r>
                                <w:r w:rsidRPr="00B427D9">
                                  <w:rPr>
                                    <w:rFonts w:ascii="Arial"/>
                                    <w:sz w:val="12"/>
                                    <w:lang w:val="sv-SE"/>
                                  </w:rPr>
                                  <w:t xml:space="preserve"> inforenta</w:t>
                                </w:r>
                                <w:r w:rsidR="008C358C" w:rsidRPr="00B427D9">
                                  <w:rPr>
                                    <w:rFonts w:ascii="Arial" w:hAnsi="Arial"/>
                                    <w:sz w:val="12"/>
                                    <w:lang w:val="sv-SE"/>
                                  </w:rPr>
                                  <w:t>rttidshyra, övrig info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C878C" id="Group 2" o:spid="_x0000_s1026" style="width:521.3pt;height:25.4pt;mso-position-horizontal-relative:char;mso-position-vertical-relative:line" coordorigin="5,5" coordsize="1042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">
                <v:group id="Group 7" o:spid="_x0000_s1027" style="position:absolute;left:5;top:5;width:1738;height:508" coordorigin="5,5" coordsize="173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5;top:5;width:1738;height:508;visibility:visible;mso-wrap-style:square;v-text-anchor:top" coordsize="173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JxsIA&#10;AADaAAAADwAAAGRycy9kb3ducmV2LnhtbESPQWvCQBSE74X+h+UVvNWNRYpEVxFLwZuoDXh8Zl+T&#10;YPZtyD6T6K93C0KPw8x8wyxWg6tVR22oPBuYjBNQxLm3FRcGfo7f7zNQQZAt1p7JwI0CrJavLwtM&#10;re95T91BChUhHFI0UIo0qdYhL8lhGPuGOHq/vnUoUbaFti32Ee5q/ZEkn9phxXGhxIY2JeWXw9UZ&#10;2HSTbC2782l2zy5dX3xlN/GZMaO3YT0HJTTIf/jZ3loDU/i7Em+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gnGwgAAANoAAAAPAAAAAAAAAAAAAAAAAJgCAABkcnMvZG93&#10;bnJldi54bWxQSwUGAAAAAAQABAD1AAAAhwMAAAAA&#10;" path="m,508r1738,l1738,,,,,508xe" filled="f" strokeweight=".5pt">
                    <v:path arrowok="t" o:connecttype="custom" o:connectlocs="0,513;1738,513;1738,5;0,5;0,513" o:connectangles="0,0,0,0,0"/>
                  </v:shape>
                </v:group>
                <v:group id="Group 3" o:spid="_x0000_s1029" style="position:absolute;left:5;top:5;width:10426;height:508" coordorigin="5,5" coordsize="1042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743;top:5;width:8688;height:508;visibility:visible;mso-wrap-style:square;v-text-anchor:top" coordsize="868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f0sQA&#10;AADaAAAADwAAAGRycy9kb3ducmV2LnhtbESPT2vCQBTE7wW/w/IK3uqmlYpEV6mBQNNLiXrw+Mw+&#10;k9Ds25Dd/PHbu4VCj8PM/IbZ7ifTiIE6V1tW8LqIQBAXVtdcKjif0pc1COeRNTaWScGdHOx3s6ct&#10;xtqOnNNw9KUIEHYxKqi8b2MpXVGRQbewLXHwbrYz6IPsSqk7HAPcNPItilbSYM1hocKWkoqKn2Nv&#10;FPRJm/VnWp4OdZqP10s2vOPXt1Lz5+ljA8LT5P/Df+1PrWAFv1fCD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39LEAAAA2gAAAA8AAAAAAAAAAAAAAAAAmAIAAGRycy9k&#10;b3ducmV2LnhtbFBLBQYAAAAABAAEAPUAAACJAwAAAAA=&#10;" path="m,508r8688,l8688,,,,,508xe" filled="f" strokeweight=".5pt">
                    <v:path arrowok="t" o:connecttype="custom" o:connectlocs="0,513;8688,513;8688,5;0,5;0,51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5;top:5;width:173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14:paraId="758D9A7F" w14:textId="47DCE714" w:rsidR="008C358C" w:rsidRDefault="008C358C">
                          <w:pPr>
                            <w:spacing w:before="13"/>
                            <w:ind w:left="4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Short-term rental </w:t>
                          </w:r>
                        </w:p>
                        <w:p w14:paraId="546CE3DC" w14:textId="77777777" w:rsidR="008C358C" w:rsidRDefault="008C358C">
                          <w:pPr>
                            <w:spacing w:before="87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" o:spid="_x0000_s1032" type="#_x0000_t202" style="position:absolute;left:1783;top:34;width:159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14:paraId="539F1EDA" w14:textId="36DBA9D9" w:rsidR="008C358C" w:rsidRPr="00B427D9" w:rsidRDefault="00B427D9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  <w:r w:rsidRPr="00B427D9">
                            <w:rPr>
                              <w:rFonts w:ascii="Arial"/>
                              <w:sz w:val="12"/>
                              <w:lang w:val="sv-SE"/>
                            </w:rPr>
                            <w:t>Short-term</w:t>
                          </w:r>
                          <w:r>
                            <w:rPr>
                              <w:rFonts w:ascii="Arial"/>
                              <w:sz w:val="12"/>
                              <w:lang w:val="sv-SE"/>
                            </w:rPr>
                            <w:t xml:space="preserve"> rental</w:t>
                          </w:r>
                          <w:r w:rsidRPr="00B427D9">
                            <w:rPr>
                              <w:rFonts w:ascii="Arial"/>
                              <w:sz w:val="12"/>
                              <w:lang w:val="sv-SE"/>
                            </w:rPr>
                            <w:t>, othe</w:t>
                          </w:r>
                          <w:r>
                            <w:rPr>
                              <w:rFonts w:ascii="Arial"/>
                              <w:sz w:val="12"/>
                              <w:lang w:val="sv-SE"/>
                            </w:rPr>
                            <w:t>r info</w:t>
                          </w:r>
                          <w:r w:rsidRPr="00B427D9">
                            <w:rPr>
                              <w:rFonts w:ascii="Arial"/>
                              <w:sz w:val="12"/>
                              <w:lang w:val="sv-SE"/>
                            </w:rPr>
                            <w:t xml:space="preserve"> inforenta</w:t>
                          </w:r>
                          <w:r w:rsidR="008C358C" w:rsidRPr="00B427D9">
                            <w:rPr>
                              <w:rFonts w:ascii="Arial" w:hAnsi="Arial"/>
                              <w:sz w:val="12"/>
                              <w:lang w:val="sv-SE"/>
                            </w:rPr>
                            <w:t>rttidshyra, övrig info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E46196" w14:textId="77777777" w:rsidR="00800453" w:rsidRPr="006252D0" w:rsidRDefault="0080045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5C8070A9" w14:textId="02D2FF21" w:rsidR="00800453" w:rsidRPr="006252D0" w:rsidRDefault="00DD52F5">
      <w:pPr>
        <w:pStyle w:val="Brdtext"/>
        <w:rPr>
          <w:b w:val="0"/>
          <w:bCs w:val="0"/>
        </w:rPr>
      </w:pPr>
      <w:r w:rsidRPr="006252D0">
        <w:t>Charges</w:t>
      </w:r>
    </w:p>
    <w:p w14:paraId="466EF3F0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:rsidRPr="006252D0" w14:paraId="4848063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149" w14:textId="0099B965" w:rsidR="00800453" w:rsidRPr="006252D0" w:rsidRDefault="00F63BB1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Connection fee </w:t>
            </w:r>
          </w:p>
          <w:p w14:paraId="3D50E1DB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B35" w14:textId="12274EB6" w:rsidR="00800453" w:rsidRPr="006252D0" w:rsidRDefault="00B427D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Monthly</w:t>
            </w:r>
            <w:r w:rsidR="008C358C" w:rsidRPr="006252D0">
              <w:rPr>
                <w:rFonts w:ascii="Arial" w:hAnsi="Arial"/>
                <w:sz w:val="12"/>
              </w:rPr>
              <w:t xml:space="preserve"> fee</w:t>
            </w:r>
          </w:p>
          <w:p w14:paraId="79B8F97C" w14:textId="77777777" w:rsidR="00800453" w:rsidRPr="006252D0" w:rsidRDefault="00800453" w:rsidP="008C358C">
            <w:pPr>
              <w:pStyle w:val="TableParagraph"/>
              <w:spacing w:before="8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28232CAD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D1FC" w14:textId="4A3DBD36" w:rsidR="00800453" w:rsidRPr="006252D0" w:rsidRDefault="00B427D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Digging cost</w:t>
            </w:r>
          </w:p>
          <w:p w14:paraId="68DE62E6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DCB" w14:textId="6285341F" w:rsidR="00800453" w:rsidRPr="006252D0" w:rsidRDefault="00B427D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Order value</w:t>
            </w:r>
          </w:p>
          <w:p w14:paraId="24A34F3A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23B66A8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C30F" w14:textId="464293B1" w:rsidR="00800453" w:rsidRPr="006252D0" w:rsidRDefault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Extra services/Other charges</w:t>
            </w:r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C90AF7" w14:textId="77777777" w:rsidR="00800453" w:rsidRPr="006252D0" w:rsidRDefault="00800453"/>
        </w:tc>
      </w:tr>
      <w:tr w:rsidR="00800453" w:rsidRPr="006252D0" w14:paraId="5A59CC3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1A0E" w14:textId="5FE9524E" w:rsidR="00800453" w:rsidRPr="006252D0" w:rsidRDefault="0010245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Summar</w:t>
            </w:r>
            <w:r w:rsidR="00B427D9" w:rsidRPr="006252D0">
              <w:rPr>
                <w:rFonts w:ascii="Arial" w:hAnsi="Arial"/>
                <w:sz w:val="12"/>
              </w:rPr>
              <w:t>y of one-time</w:t>
            </w:r>
            <w:r w:rsidR="009067A9" w:rsidRPr="006252D0">
              <w:rPr>
                <w:rFonts w:ascii="Arial" w:hAnsi="Arial"/>
                <w:sz w:val="12"/>
              </w:rPr>
              <w:t xml:space="preserve"> fees</w:t>
            </w:r>
          </w:p>
          <w:p w14:paraId="18F1453C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right w:val="nil"/>
            </w:tcBorders>
          </w:tcPr>
          <w:p w14:paraId="7AF9C079" w14:textId="77777777" w:rsidR="00800453" w:rsidRPr="006252D0" w:rsidRDefault="00800453"/>
        </w:tc>
      </w:tr>
      <w:tr w:rsidR="00800453" w:rsidRPr="006252D0" w14:paraId="3C9EB6C6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D69C" w14:textId="1AE879F5" w:rsidR="00800453" w:rsidRPr="006252D0" w:rsidRDefault="00B427D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Decommission cost</w:t>
            </w:r>
            <w:r w:rsidR="009067A9" w:rsidRPr="006252D0">
              <w:rPr>
                <w:rFonts w:ascii="Arial" w:hAnsi="Arial"/>
                <w:sz w:val="12"/>
              </w:rPr>
              <w:t xml:space="preserve"> for early termination</w:t>
            </w:r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564F1D7" w14:textId="77777777" w:rsidR="00800453" w:rsidRPr="006252D0" w:rsidRDefault="00800453"/>
        </w:tc>
      </w:tr>
    </w:tbl>
    <w:p w14:paraId="2FD69289" w14:textId="77777777" w:rsidR="00800453" w:rsidRPr="006252D0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55C06BFB" w14:textId="3118EE06" w:rsidR="00800453" w:rsidRPr="006252D0" w:rsidRDefault="009067A9">
      <w:pPr>
        <w:pStyle w:val="Brdtext"/>
        <w:rPr>
          <w:b w:val="0"/>
          <w:bCs w:val="0"/>
        </w:rPr>
      </w:pPr>
      <w:r w:rsidRPr="006252D0">
        <w:t>Delivery</w:t>
      </w:r>
    </w:p>
    <w:p w14:paraId="51FB70B2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800453" w:rsidRPr="006252D0" w14:paraId="053C85D2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47D0" w14:textId="24702F47" w:rsidR="00800453" w:rsidRPr="006252D0" w:rsidRDefault="0010245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Agreed delivery date </w:t>
            </w:r>
          </w:p>
          <w:p w14:paraId="6912C6A9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1E8" w14:textId="7ED27B20" w:rsidR="00800453" w:rsidRPr="006252D0" w:rsidRDefault="0068610D" w:rsidP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Amended agreed delivery date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2F6" w14:textId="6BCA6DA3" w:rsidR="00800453" w:rsidRPr="006252D0" w:rsidRDefault="0068610D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Actual delivery date </w:t>
            </w:r>
          </w:p>
          <w:p w14:paraId="02800B42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10F6953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E86" w14:textId="4FDCFF86" w:rsidR="00800453" w:rsidRPr="006252D0" w:rsidRDefault="00B427D9" w:rsidP="009067A9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Completion report of leased line</w:t>
            </w:r>
          </w:p>
        </w:tc>
      </w:tr>
    </w:tbl>
    <w:p w14:paraId="5EC75B49" w14:textId="77777777" w:rsidR="00800453" w:rsidRPr="006252D0" w:rsidRDefault="00800453">
      <w:pPr>
        <w:rPr>
          <w:rFonts w:ascii="Arial" w:eastAsia="Arial" w:hAnsi="Arial" w:cs="Arial"/>
          <w:sz w:val="12"/>
          <w:szCs w:val="12"/>
        </w:rPr>
        <w:sectPr w:rsidR="00800453" w:rsidRPr="006252D0">
          <w:pgSz w:w="11900" w:h="16840"/>
          <w:pgMar w:top="1380" w:right="620" w:bottom="1120" w:left="620" w:header="0" w:footer="928" w:gutter="0"/>
          <w:cols w:space="720"/>
        </w:sectPr>
      </w:pPr>
    </w:p>
    <w:p w14:paraId="2105E679" w14:textId="6A1E6915" w:rsidR="00800453" w:rsidRPr="006252D0" w:rsidRDefault="00591C27">
      <w:pPr>
        <w:pStyle w:val="Brdtext"/>
        <w:spacing w:before="45"/>
        <w:rPr>
          <w:b w:val="0"/>
          <w:bCs w:val="0"/>
          <w:color w:val="FF0000"/>
        </w:rPr>
      </w:pPr>
      <w:r w:rsidRPr="006252D0">
        <w:lastRenderedPageBreak/>
        <w:t>End customer</w:t>
      </w:r>
    </w:p>
    <w:p w14:paraId="7A677975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800453" w:rsidRPr="006252D0" w14:paraId="72020074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4F9" w14:textId="6E728724" w:rsidR="00800453" w:rsidRPr="006252D0" w:rsidRDefault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Name, end customer</w:t>
            </w:r>
          </w:p>
          <w:p w14:paraId="45192DE2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1A87AB71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5BAC" w14:textId="3F5D2D13" w:rsidR="00800453" w:rsidRPr="006252D0" w:rsidRDefault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Telephone number, end </w:t>
            </w:r>
            <w:r w:rsidR="0068610D" w:rsidRPr="006252D0">
              <w:rPr>
                <w:rFonts w:ascii="Arial"/>
                <w:sz w:val="12"/>
              </w:rPr>
              <w:t xml:space="preserve">customer </w:t>
            </w:r>
          </w:p>
          <w:p w14:paraId="7441C74C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714180D8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D934" w14:textId="336D7B75" w:rsidR="00800453" w:rsidRPr="006252D0" w:rsidRDefault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E-mail, end customer</w:t>
            </w:r>
          </w:p>
        </w:tc>
      </w:tr>
    </w:tbl>
    <w:p w14:paraId="78F8E051" w14:textId="77777777" w:rsidR="00800453" w:rsidRPr="006252D0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7EC27B62" w14:textId="09545881" w:rsidR="00800453" w:rsidRPr="006252D0" w:rsidRDefault="00591C27">
      <w:pPr>
        <w:pStyle w:val="Brdtext"/>
        <w:rPr>
          <w:b w:val="0"/>
          <w:bCs w:val="0"/>
          <w:color w:val="FF0000"/>
        </w:rPr>
      </w:pPr>
      <w:r w:rsidRPr="006252D0">
        <w:t>Other</w:t>
      </w:r>
    </w:p>
    <w:p w14:paraId="06045777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800453" w:rsidRPr="006252D0" w14:paraId="55A213FE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341" w14:textId="4017691C" w:rsidR="00800453" w:rsidRPr="006252D0" w:rsidRDefault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Billing address</w:t>
            </w:r>
            <w:r w:rsidR="0068610D" w:rsidRPr="006252D0">
              <w:rPr>
                <w:rFonts w:ascii="Arial"/>
                <w:sz w:val="12"/>
              </w:rPr>
              <w:t xml:space="preserve"> </w:t>
            </w:r>
          </w:p>
          <w:p w14:paraId="54016933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BA4" w14:textId="5D2833C8" w:rsidR="00800453" w:rsidRPr="006252D0" w:rsidRDefault="0068610D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 xml:space="preserve">Billing </w:t>
            </w:r>
            <w:r w:rsidR="00591C27" w:rsidRPr="006252D0">
              <w:rPr>
                <w:rFonts w:ascii="Arial"/>
                <w:sz w:val="12"/>
              </w:rPr>
              <w:t>address</w:t>
            </w:r>
            <w:r w:rsidRPr="006252D0">
              <w:rPr>
                <w:rFonts w:ascii="Arial"/>
                <w:sz w:val="12"/>
              </w:rPr>
              <w:t xml:space="preserve">, reference </w:t>
            </w:r>
          </w:p>
          <w:p w14:paraId="568474EB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C41" w14:textId="11C1202A" w:rsidR="00800453" w:rsidRPr="006252D0" w:rsidRDefault="0068610D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Billing address</w:t>
            </w:r>
            <w:r w:rsidR="00591C27" w:rsidRPr="006252D0">
              <w:rPr>
                <w:rFonts w:ascii="Arial"/>
                <w:sz w:val="12"/>
              </w:rPr>
              <w:t>, address</w:t>
            </w:r>
          </w:p>
          <w:p w14:paraId="62C25E21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6D3A2C61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E8B7" w14:textId="5A26A7E9" w:rsidR="00800453" w:rsidRPr="006252D0" w:rsidRDefault="0068610D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Billing address, zip-code</w:t>
            </w:r>
          </w:p>
          <w:p w14:paraId="201D8E79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7134" w14:textId="3EFD98BB" w:rsidR="00800453" w:rsidRPr="006252D0" w:rsidRDefault="0068610D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Billing address</w:t>
            </w:r>
            <w:r w:rsidR="00591C27" w:rsidRPr="006252D0">
              <w:rPr>
                <w:rFonts w:ascii="Arial"/>
                <w:sz w:val="12"/>
              </w:rPr>
              <w:t xml:space="preserve">, postal address </w:t>
            </w:r>
          </w:p>
          <w:p w14:paraId="04D6A90B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39C" w14:textId="11210742" w:rsidR="00800453" w:rsidRPr="006252D0" w:rsidRDefault="0068610D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/>
                <w:sz w:val="12"/>
              </w:rPr>
              <w:t>Billing address</w:t>
            </w:r>
            <w:r w:rsidR="00591C27" w:rsidRPr="006252D0">
              <w:rPr>
                <w:rFonts w:ascii="Arial"/>
                <w:sz w:val="12"/>
              </w:rPr>
              <w:t>, country</w:t>
            </w:r>
          </w:p>
        </w:tc>
      </w:tr>
      <w:tr w:rsidR="00800453" w:rsidRPr="006252D0" w14:paraId="7C67820D" w14:textId="77777777">
        <w:trPr>
          <w:trHeight w:hRule="exact" w:val="8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0E91" w14:textId="15321C00" w:rsidR="00800453" w:rsidRPr="006252D0" w:rsidRDefault="00591C27" w:rsidP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Order confirmation note</w:t>
            </w:r>
          </w:p>
        </w:tc>
      </w:tr>
    </w:tbl>
    <w:p w14:paraId="29F52176" w14:textId="77777777" w:rsidR="00800453" w:rsidRPr="006252D0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3C1185B5" w14:textId="2A421414" w:rsidR="00800453" w:rsidRPr="006252D0" w:rsidRDefault="00BB4EBF">
      <w:pPr>
        <w:pStyle w:val="Brdtext"/>
        <w:rPr>
          <w:b w:val="0"/>
          <w:bCs w:val="0"/>
        </w:rPr>
      </w:pPr>
      <w:r w:rsidRPr="006252D0">
        <w:t>Technical contact person</w:t>
      </w:r>
      <w:r w:rsidR="0068610D" w:rsidRPr="006252D0">
        <w:t xml:space="preserve"> </w:t>
      </w:r>
    </w:p>
    <w:p w14:paraId="0743426E" w14:textId="77777777" w:rsidR="00800453" w:rsidRPr="006252D0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:rsidRPr="006252D0" w14:paraId="2DCBA99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28FD" w14:textId="440916A9" w:rsidR="00800453" w:rsidRPr="006252D0" w:rsidRDefault="00BB4EBF" w:rsidP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Name, technical contact person</w:t>
            </w:r>
            <w:r w:rsidR="008C358C" w:rsidRPr="006252D0">
              <w:rPr>
                <w:rFonts w:ascii="Arial" w:hAnsi="Arial"/>
                <w:sz w:val="12"/>
              </w:rPr>
              <w:t>, s</w:t>
            </w:r>
            <w:r w:rsidRPr="006252D0">
              <w:rPr>
                <w:rFonts w:ascii="Arial" w:hAnsi="Arial"/>
                <w:sz w:val="12"/>
              </w:rPr>
              <w:t xml:space="preserve">eller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022" w14:textId="2DF6C37A" w:rsidR="00800453" w:rsidRPr="006252D0" w:rsidRDefault="008C358C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 xml:space="preserve">Name, technical contact person, </w:t>
            </w:r>
            <w:r w:rsidR="00BB4EBF" w:rsidRPr="006252D0">
              <w:rPr>
                <w:rFonts w:ascii="Arial" w:hAnsi="Arial"/>
                <w:sz w:val="12"/>
              </w:rPr>
              <w:t xml:space="preserve">buyer </w:t>
            </w:r>
          </w:p>
          <w:p w14:paraId="408E4A78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3D97160E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6EB" w14:textId="6EB5F3B0" w:rsidR="00800453" w:rsidRPr="006252D0" w:rsidRDefault="00BB4EBF" w:rsidP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Telephone number, technical contact person</w:t>
            </w:r>
            <w:r w:rsidR="008C358C" w:rsidRPr="006252D0">
              <w:rPr>
                <w:rFonts w:ascii="Arial" w:hAnsi="Arial"/>
                <w:sz w:val="12"/>
              </w:rPr>
              <w:t>,</w:t>
            </w:r>
            <w:r w:rsidRPr="006252D0">
              <w:rPr>
                <w:rFonts w:ascii="Arial" w:hAnsi="Arial"/>
                <w:sz w:val="12"/>
              </w:rPr>
              <w:t xml:space="preserve"> seller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042" w14:textId="55529502" w:rsidR="00800453" w:rsidRPr="006252D0" w:rsidRDefault="00BB4EB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Telephone n</w:t>
            </w:r>
            <w:r w:rsidR="008C358C" w:rsidRPr="006252D0">
              <w:rPr>
                <w:rFonts w:ascii="Arial" w:hAnsi="Arial"/>
                <w:sz w:val="12"/>
              </w:rPr>
              <w:t xml:space="preserve">umber, technical contact person, </w:t>
            </w:r>
            <w:r w:rsidRPr="006252D0">
              <w:rPr>
                <w:rFonts w:ascii="Arial" w:hAnsi="Arial"/>
                <w:sz w:val="12"/>
              </w:rPr>
              <w:t>buyer</w:t>
            </w:r>
          </w:p>
          <w:p w14:paraId="64CD9341" w14:textId="77777777" w:rsidR="00800453" w:rsidRPr="006252D0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252D0" w14:paraId="396D83BD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F113" w14:textId="026E2279" w:rsidR="00800453" w:rsidRPr="006252D0" w:rsidRDefault="00BB4EBF" w:rsidP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E-mail, technical contact person</w:t>
            </w:r>
            <w:r w:rsidR="008C358C" w:rsidRPr="006252D0">
              <w:rPr>
                <w:rFonts w:ascii="Arial" w:hAnsi="Arial"/>
                <w:sz w:val="12"/>
              </w:rPr>
              <w:t>,</w:t>
            </w:r>
            <w:r w:rsidRPr="006252D0">
              <w:rPr>
                <w:rFonts w:ascii="Arial" w:hAnsi="Arial"/>
                <w:sz w:val="12"/>
              </w:rPr>
              <w:t xml:space="preserve"> seller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582" w14:textId="5C2B411F" w:rsidR="00800453" w:rsidRPr="006252D0" w:rsidRDefault="00BB4EBF" w:rsidP="00591C27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6252D0">
              <w:rPr>
                <w:rFonts w:ascii="Arial" w:hAnsi="Arial"/>
                <w:sz w:val="12"/>
              </w:rPr>
              <w:t>E-mail, technical contact person</w:t>
            </w:r>
            <w:r w:rsidR="008C358C" w:rsidRPr="006252D0">
              <w:rPr>
                <w:rFonts w:ascii="Arial" w:hAnsi="Arial"/>
                <w:sz w:val="12"/>
              </w:rPr>
              <w:t>,</w:t>
            </w:r>
            <w:r w:rsidRPr="006252D0">
              <w:rPr>
                <w:rFonts w:ascii="Arial" w:hAnsi="Arial"/>
                <w:sz w:val="12"/>
              </w:rPr>
              <w:t xml:space="preserve"> buyer </w:t>
            </w:r>
          </w:p>
        </w:tc>
      </w:tr>
    </w:tbl>
    <w:p w14:paraId="3963B8B6" w14:textId="77777777" w:rsidR="00865B0B" w:rsidRPr="006252D0" w:rsidRDefault="00865B0B"/>
    <w:p w14:paraId="65682917" w14:textId="33B18713" w:rsidR="00BB4EBF" w:rsidRPr="006252D0" w:rsidRDefault="00BB4EBF" w:rsidP="000F6FE1">
      <w:r w:rsidRPr="006252D0">
        <w:t xml:space="preserve">In this </w:t>
      </w:r>
      <w:r w:rsidR="00B675A1" w:rsidRPr="006252D0">
        <w:t>Supply agreement</w:t>
      </w:r>
      <w:r w:rsidR="00E72F6A" w:rsidRPr="006252D0">
        <w:t xml:space="preserve">, annexes apply according </w:t>
      </w:r>
      <w:r w:rsidR="000104C7" w:rsidRPr="006252D0">
        <w:t xml:space="preserve">to </w:t>
      </w:r>
      <w:r w:rsidR="007B6881" w:rsidRPr="006252D0">
        <w:t>Package of agreement CESAR 2.0.</w:t>
      </w:r>
    </w:p>
    <w:p w14:paraId="6162FC1E" w14:textId="77777777" w:rsidR="000F6FE1" w:rsidRPr="006252D0" w:rsidRDefault="000F6FE1" w:rsidP="000F6FE1"/>
    <w:p w14:paraId="0E525F38" w14:textId="6309E2B0" w:rsidR="00531165" w:rsidRPr="006252D0" w:rsidRDefault="00E7771C" w:rsidP="000F6FE1">
      <w:r w:rsidRPr="006252D0">
        <w:t>In need of this form</w:t>
      </w:r>
      <w:r w:rsidR="00905F9C" w:rsidRPr="006252D0">
        <w:t>, Annexes</w:t>
      </w:r>
      <w:r w:rsidRPr="006252D0">
        <w:t xml:space="preserve"> will be added, such as stated below (shall be ticked off</w:t>
      </w:r>
      <w:r w:rsidR="009A5DD8" w:rsidRPr="006252D0">
        <w:t xml:space="preserve"> in this case</w:t>
      </w:r>
      <w:r w:rsidRPr="006252D0">
        <w:t>).</w:t>
      </w:r>
    </w:p>
    <w:p w14:paraId="1A278AF9" w14:textId="7C7C4418" w:rsidR="00D95A5A" w:rsidRPr="006252D0" w:rsidRDefault="000F6FE1" w:rsidP="000F6FE1">
      <w:pPr>
        <w:ind w:firstLine="284"/>
      </w:pPr>
      <w:r w:rsidRPr="006252D0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6252D0">
        <w:instrText xml:space="preserve"> FORMCHECKBOX </w:instrText>
      </w:r>
      <w:r w:rsidR="005A043F">
        <w:fldChar w:fldCharType="separate"/>
      </w:r>
      <w:r w:rsidRPr="006252D0">
        <w:fldChar w:fldCharType="end"/>
      </w:r>
      <w:r w:rsidRPr="006252D0">
        <w:t xml:space="preserve"> </w:t>
      </w:r>
      <w:r w:rsidR="00D95A5A" w:rsidRPr="006252D0">
        <w:t>Contact list Buyer, in addition to page 1 in this Supply agreement</w:t>
      </w:r>
    </w:p>
    <w:p w14:paraId="69C44FFA" w14:textId="5A2ABC37" w:rsidR="000F6FE1" w:rsidRPr="006252D0" w:rsidRDefault="000F6FE1" w:rsidP="00591C27">
      <w:pPr>
        <w:ind w:firstLine="284"/>
        <w:rPr>
          <w:color w:val="FF0000"/>
        </w:rPr>
      </w:pPr>
      <w:r w:rsidRPr="006252D0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6252D0">
        <w:instrText xml:space="preserve"> FORMCHECKBOX </w:instrText>
      </w:r>
      <w:r w:rsidR="005A043F">
        <w:fldChar w:fldCharType="separate"/>
      </w:r>
      <w:r w:rsidRPr="006252D0">
        <w:fldChar w:fldCharType="end"/>
      </w:r>
      <w:r w:rsidRPr="006252D0">
        <w:t xml:space="preserve"> </w:t>
      </w:r>
      <w:r w:rsidR="00D95A5A" w:rsidRPr="006252D0">
        <w:t>Contact list Seller, in addition to</w:t>
      </w:r>
      <w:r w:rsidRPr="006252D0">
        <w:rPr>
          <w:color w:val="FF0000"/>
        </w:rPr>
        <w:t xml:space="preserve"> </w:t>
      </w:r>
      <w:r w:rsidR="00D95A5A" w:rsidRPr="006252D0">
        <w:t>page 1 in this Supply agreement</w:t>
      </w:r>
      <w:r w:rsidR="00D95A5A" w:rsidRPr="006252D0">
        <w:rPr>
          <w:color w:val="FF0000"/>
        </w:rPr>
        <w:t xml:space="preserve"> </w:t>
      </w:r>
      <w:r w:rsidRPr="006252D0">
        <w:rPr>
          <w:color w:val="FF0000"/>
        </w:rPr>
        <w:br/>
      </w:r>
      <w:r w:rsidR="00591C27" w:rsidRPr="006252D0">
        <w:t xml:space="preserve">      </w:t>
      </w:r>
      <w:r w:rsidRPr="006252D0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6252D0">
        <w:instrText xml:space="preserve"> FORMCHECKBOX </w:instrText>
      </w:r>
      <w:r w:rsidR="005A043F">
        <w:fldChar w:fldCharType="separate"/>
      </w:r>
      <w:r w:rsidRPr="006252D0">
        <w:fldChar w:fldCharType="end"/>
      </w:r>
      <w:r w:rsidRPr="006252D0">
        <w:t xml:space="preserve"> </w:t>
      </w:r>
      <w:r w:rsidR="00D95A5A" w:rsidRPr="006252D0">
        <w:t>Connection schedule</w:t>
      </w:r>
    </w:p>
    <w:p w14:paraId="2B3D0981" w14:textId="21782DB7" w:rsidR="000F6FE1" w:rsidRPr="006252D0" w:rsidRDefault="000F6FE1" w:rsidP="000F6FE1">
      <w:pPr>
        <w:ind w:firstLine="284"/>
        <w:rPr>
          <w:color w:val="FF0000"/>
        </w:rPr>
      </w:pPr>
      <w:r w:rsidRPr="006252D0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6252D0">
        <w:instrText xml:space="preserve"> FORMCHECKBOX </w:instrText>
      </w:r>
      <w:r w:rsidR="005A043F">
        <w:fldChar w:fldCharType="separate"/>
      </w:r>
      <w:r w:rsidRPr="006252D0">
        <w:fldChar w:fldCharType="end"/>
      </w:r>
      <w:r w:rsidRPr="006252D0">
        <w:t xml:space="preserve"> </w:t>
      </w:r>
      <w:r w:rsidR="00D95A5A" w:rsidRPr="006252D0">
        <w:t>Measure</w:t>
      </w:r>
      <w:r w:rsidR="00591C27" w:rsidRPr="006252D0">
        <w:t>ment protocol</w:t>
      </w:r>
    </w:p>
    <w:p w14:paraId="75FB7509" w14:textId="149AD871" w:rsidR="000F6FE1" w:rsidRPr="006252D0" w:rsidRDefault="000F6FE1" w:rsidP="00AF0738">
      <w:pPr>
        <w:ind w:firstLine="284"/>
        <w:rPr>
          <w:color w:val="FF0000"/>
        </w:rPr>
      </w:pPr>
      <w:r w:rsidRPr="006252D0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6252D0">
        <w:instrText xml:space="preserve"> FORMCHECKBOX </w:instrText>
      </w:r>
      <w:r w:rsidR="005A043F">
        <w:fldChar w:fldCharType="separate"/>
      </w:r>
      <w:r w:rsidRPr="006252D0">
        <w:fldChar w:fldCharType="end"/>
      </w:r>
      <w:r w:rsidRPr="006252D0">
        <w:t xml:space="preserve"> </w:t>
      </w:r>
      <w:r w:rsidR="00591C27" w:rsidRPr="006252D0">
        <w:t>Special conditions</w:t>
      </w:r>
    </w:p>
    <w:p w14:paraId="6B002902" w14:textId="77777777" w:rsidR="00D95A5A" w:rsidRPr="006252D0" w:rsidRDefault="00D95A5A" w:rsidP="00D95A5A">
      <w:pPr>
        <w:rPr>
          <w:color w:val="FF0000"/>
        </w:rPr>
      </w:pPr>
    </w:p>
    <w:p w14:paraId="4AC5C5B7" w14:textId="77777777" w:rsidR="00A67AB5" w:rsidRPr="006252D0" w:rsidRDefault="00A67AB5" w:rsidP="00A67AB5">
      <w:pPr>
        <w:rPr>
          <w:b/>
        </w:rPr>
      </w:pPr>
    </w:p>
    <w:p w14:paraId="203EE99B" w14:textId="311F0AC1" w:rsidR="00AF0738" w:rsidRPr="006252D0" w:rsidRDefault="00531165" w:rsidP="00A67AB5">
      <w:pPr>
        <w:rPr>
          <w:b/>
        </w:rPr>
      </w:pPr>
      <w:r w:rsidRPr="006252D0">
        <w:rPr>
          <w:b/>
        </w:rPr>
        <w:t xml:space="preserve">Special </w:t>
      </w:r>
      <w:r w:rsidR="00A6324A" w:rsidRPr="006252D0">
        <w:rPr>
          <w:b/>
        </w:rPr>
        <w:t xml:space="preserve">conditions </w:t>
      </w:r>
    </w:p>
    <w:p w14:paraId="289496E8" w14:textId="77777777" w:rsidR="00AF0738" w:rsidRPr="006252D0" w:rsidRDefault="00AF0738" w:rsidP="00A67AB5">
      <w:pPr>
        <w:rPr>
          <w:b/>
        </w:rPr>
      </w:pPr>
      <w:r w:rsidRPr="006252D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DA74" wp14:editId="175CE59A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5797550" cy="511175"/>
                <wp:effectExtent l="0" t="0" r="12700" b="22225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51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A88C1" w14:textId="52544572" w:rsidR="008C358C" w:rsidRPr="00B427D9" w:rsidRDefault="008C358C" w:rsidP="00A6324A">
                            <w:r w:rsidRPr="00B427D9">
                              <w:t xml:space="preserve">Special conditions, 160101, regarding xxxx, </w:t>
                            </w:r>
                            <w:r w:rsidR="00591C27">
                              <w:t>annex</w:t>
                            </w:r>
                            <w:r w:rsidRPr="00B427D9">
                              <w:t xml:space="preserve"> x</w:t>
                            </w:r>
                          </w:p>
                          <w:p w14:paraId="71482284" w14:textId="15B70013" w:rsidR="008C358C" w:rsidRPr="00591C27" w:rsidRDefault="008C358C">
                            <w:r w:rsidRPr="00591C27">
                              <w:t xml:space="preserve">Special conditions 160301, regarding, </w:t>
                            </w:r>
                            <w:r w:rsidR="00591C27" w:rsidRPr="00591C27">
                              <w:t>annex</w:t>
                            </w:r>
                            <w:r w:rsidRPr="00591C27"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DA74" id="Textruta 12" o:spid="_x0000_s1033" type="#_x0000_t202" style="position:absolute;margin-left:.05pt;margin-top:3.4pt;width:456.5pt;height: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" filled="f" strokecolor="#404040 [2429]">
                <v:textbox>
                  <w:txbxContent>
                    <w:p w14:paraId="378A88C1" w14:textId="52544572" w:rsidR="008C358C" w:rsidRPr="00B427D9" w:rsidRDefault="008C358C" w:rsidP="00A6324A">
                      <w:r w:rsidRPr="00B427D9">
                        <w:t xml:space="preserve">Special conditions, 160101, regarding xxxx, </w:t>
                      </w:r>
                      <w:r w:rsidR="00591C27">
                        <w:t>annex</w:t>
                      </w:r>
                      <w:r w:rsidRPr="00B427D9">
                        <w:t xml:space="preserve"> x</w:t>
                      </w:r>
                    </w:p>
                    <w:p w14:paraId="71482284" w14:textId="15B70013" w:rsidR="008C358C" w:rsidRPr="00591C27" w:rsidRDefault="008C358C">
                      <w:r w:rsidRPr="00591C27">
                        <w:t xml:space="preserve">Special conditions 160301, regarding, </w:t>
                      </w:r>
                      <w:r w:rsidR="00591C27" w:rsidRPr="00591C27">
                        <w:t>annex</w:t>
                      </w:r>
                      <w:r w:rsidRPr="00591C27">
                        <w:t xml:space="preserve">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E1394" w14:textId="77777777" w:rsidR="00AF0738" w:rsidRPr="006252D0" w:rsidRDefault="00AF0738" w:rsidP="00A67AB5">
      <w:pPr>
        <w:rPr>
          <w:b/>
        </w:rPr>
      </w:pPr>
    </w:p>
    <w:p w14:paraId="0ADD4918" w14:textId="77777777" w:rsidR="00AF0738" w:rsidRPr="006252D0" w:rsidRDefault="00AF0738" w:rsidP="00A67AB5">
      <w:pPr>
        <w:rPr>
          <w:b/>
        </w:rPr>
      </w:pPr>
    </w:p>
    <w:p w14:paraId="6AA60E14" w14:textId="77777777" w:rsidR="001C0245" w:rsidRPr="006252D0" w:rsidRDefault="001C0245" w:rsidP="00A67AB5">
      <w:pPr>
        <w:rPr>
          <w:b/>
        </w:rPr>
      </w:pPr>
    </w:p>
    <w:p w14:paraId="54060E4A" w14:textId="347C8D16" w:rsidR="00A6324A" w:rsidRPr="006252D0" w:rsidRDefault="0011417B" w:rsidP="00A67AB5">
      <w:pPr>
        <w:rPr>
          <w:b/>
        </w:rPr>
      </w:pPr>
      <w:r w:rsidRPr="006252D0">
        <w:rPr>
          <w:b/>
        </w:rPr>
        <w:t>S</w:t>
      </w:r>
      <w:r w:rsidR="00A6324A" w:rsidRPr="006252D0">
        <w:rPr>
          <w:b/>
        </w:rPr>
        <w:t xml:space="preserve">ignature </w:t>
      </w:r>
    </w:p>
    <w:p w14:paraId="397AF65F" w14:textId="2D7199A7" w:rsidR="00A67AB5" w:rsidRPr="006252D0" w:rsidRDefault="00A6324A" w:rsidP="00A67AB5">
      <w:pPr>
        <w:rPr>
          <w:b/>
        </w:rPr>
      </w:pPr>
      <w:r w:rsidRPr="006252D0">
        <w:rPr>
          <w:b/>
        </w:rPr>
        <w:t>Seller</w:t>
      </w:r>
      <w:r w:rsidR="00591C27" w:rsidRPr="006252D0">
        <w:rPr>
          <w:b/>
        </w:rPr>
        <w:tab/>
      </w:r>
      <w:r w:rsidR="00591C27" w:rsidRPr="006252D0">
        <w:rPr>
          <w:b/>
        </w:rPr>
        <w:tab/>
      </w:r>
      <w:r w:rsidR="00591C27" w:rsidRPr="006252D0">
        <w:rPr>
          <w:b/>
        </w:rPr>
        <w:tab/>
      </w:r>
      <w:r w:rsidR="00591C27" w:rsidRPr="006252D0">
        <w:rPr>
          <w:b/>
        </w:rPr>
        <w:tab/>
      </w:r>
      <w:r w:rsidR="00591C27" w:rsidRPr="006252D0">
        <w:rPr>
          <w:b/>
        </w:rPr>
        <w:tab/>
      </w:r>
      <w:r w:rsidR="00591C27" w:rsidRPr="006252D0">
        <w:rPr>
          <w:b/>
        </w:rPr>
        <w:tab/>
        <w:t xml:space="preserve">      </w:t>
      </w:r>
      <w:r w:rsidRPr="006252D0">
        <w:rPr>
          <w:b/>
        </w:rPr>
        <w:t xml:space="preserve">Buyer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A67AB5" w:rsidRPr="006252D0" w14:paraId="106D46F9" w14:textId="77777777" w:rsidTr="00253AD7">
        <w:tc>
          <w:tcPr>
            <w:tcW w:w="4608" w:type="dxa"/>
            <w:tcBorders>
              <w:bottom w:val="nil"/>
            </w:tcBorders>
          </w:tcPr>
          <w:p w14:paraId="3D4A65AA" w14:textId="7A206385" w:rsidR="00A67AB5" w:rsidRPr="006252D0" w:rsidRDefault="00A6324A" w:rsidP="00591C27">
            <w:pPr>
              <w:rPr>
                <w:sz w:val="16"/>
                <w:szCs w:val="16"/>
              </w:rPr>
            </w:pPr>
            <w:r w:rsidRPr="006252D0">
              <w:rPr>
                <w:sz w:val="16"/>
                <w:szCs w:val="16"/>
              </w:rPr>
              <w:t>Place and date</w:t>
            </w:r>
          </w:p>
        </w:tc>
        <w:tc>
          <w:tcPr>
            <w:tcW w:w="4680" w:type="dxa"/>
            <w:tcBorders>
              <w:bottom w:val="nil"/>
            </w:tcBorders>
          </w:tcPr>
          <w:p w14:paraId="6A2B0BB6" w14:textId="4796ECF0" w:rsidR="00A67AB5" w:rsidRPr="006252D0" w:rsidRDefault="00A6324A" w:rsidP="00591C27">
            <w:pPr>
              <w:rPr>
                <w:sz w:val="16"/>
                <w:szCs w:val="16"/>
              </w:rPr>
            </w:pPr>
            <w:r w:rsidRPr="006252D0">
              <w:rPr>
                <w:sz w:val="16"/>
                <w:szCs w:val="16"/>
              </w:rPr>
              <w:t>Place and date</w:t>
            </w:r>
          </w:p>
        </w:tc>
      </w:tr>
      <w:tr w:rsidR="00A67AB5" w:rsidRPr="006252D0" w14:paraId="499C8AAA" w14:textId="77777777" w:rsidTr="00253AD7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B48699E" w14:textId="77777777" w:rsidR="00A67AB5" w:rsidRPr="006252D0" w:rsidRDefault="00A67AB5" w:rsidP="00253AD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34089DDA" w14:textId="77777777" w:rsidR="00A67AB5" w:rsidRPr="006252D0" w:rsidRDefault="00A67AB5" w:rsidP="00253AD7">
            <w:pPr>
              <w:rPr>
                <w:sz w:val="28"/>
                <w:szCs w:val="28"/>
              </w:rPr>
            </w:pPr>
          </w:p>
        </w:tc>
      </w:tr>
      <w:tr w:rsidR="00A67AB5" w:rsidRPr="006252D0" w14:paraId="7E33F0A6" w14:textId="77777777" w:rsidTr="00253AD7">
        <w:tc>
          <w:tcPr>
            <w:tcW w:w="4608" w:type="dxa"/>
            <w:tcBorders>
              <w:bottom w:val="nil"/>
            </w:tcBorders>
          </w:tcPr>
          <w:p w14:paraId="158066C4" w14:textId="6F3DA637" w:rsidR="00A67AB5" w:rsidRPr="006252D0" w:rsidRDefault="00A6324A" w:rsidP="00591C27">
            <w:pPr>
              <w:rPr>
                <w:sz w:val="16"/>
                <w:szCs w:val="16"/>
              </w:rPr>
            </w:pPr>
            <w:r w:rsidRPr="006252D0">
              <w:rPr>
                <w:sz w:val="16"/>
                <w:szCs w:val="16"/>
              </w:rPr>
              <w:t>Company name</w:t>
            </w:r>
          </w:p>
        </w:tc>
        <w:tc>
          <w:tcPr>
            <w:tcW w:w="4680" w:type="dxa"/>
            <w:tcBorders>
              <w:bottom w:val="nil"/>
            </w:tcBorders>
          </w:tcPr>
          <w:p w14:paraId="79F319DB" w14:textId="040C8457" w:rsidR="00A67AB5" w:rsidRPr="006252D0" w:rsidRDefault="00A6324A" w:rsidP="00591C27">
            <w:pPr>
              <w:rPr>
                <w:sz w:val="16"/>
                <w:szCs w:val="16"/>
              </w:rPr>
            </w:pPr>
            <w:r w:rsidRPr="006252D0">
              <w:rPr>
                <w:sz w:val="16"/>
                <w:szCs w:val="16"/>
              </w:rPr>
              <w:t>Company name</w:t>
            </w:r>
          </w:p>
        </w:tc>
      </w:tr>
      <w:tr w:rsidR="00A67AB5" w:rsidRPr="006252D0" w14:paraId="51D4B9EF" w14:textId="77777777" w:rsidTr="00253AD7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29A40784" w14:textId="77777777" w:rsidR="00A67AB5" w:rsidRPr="006252D0" w:rsidRDefault="00A67AB5" w:rsidP="00253AD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14C12C7F" w14:textId="77777777" w:rsidR="00A67AB5" w:rsidRPr="006252D0" w:rsidRDefault="00A67AB5" w:rsidP="00253AD7">
            <w:pPr>
              <w:rPr>
                <w:sz w:val="28"/>
                <w:szCs w:val="28"/>
              </w:rPr>
            </w:pPr>
          </w:p>
        </w:tc>
      </w:tr>
      <w:tr w:rsidR="00A67AB5" w:rsidRPr="006252D0" w14:paraId="376C2FF4" w14:textId="77777777" w:rsidTr="00253AD7">
        <w:tc>
          <w:tcPr>
            <w:tcW w:w="4608" w:type="dxa"/>
            <w:tcBorders>
              <w:bottom w:val="nil"/>
            </w:tcBorders>
          </w:tcPr>
          <w:p w14:paraId="68EDEFB2" w14:textId="1691B15C" w:rsidR="00A67AB5" w:rsidRPr="006252D0" w:rsidRDefault="006252D0" w:rsidP="0025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4680" w:type="dxa"/>
            <w:tcBorders>
              <w:bottom w:val="nil"/>
            </w:tcBorders>
          </w:tcPr>
          <w:p w14:paraId="0B1172C2" w14:textId="2B1E770E" w:rsidR="00A67AB5" w:rsidRPr="006252D0" w:rsidRDefault="00A6324A" w:rsidP="00591C27">
            <w:pPr>
              <w:rPr>
                <w:sz w:val="16"/>
                <w:szCs w:val="16"/>
              </w:rPr>
            </w:pPr>
            <w:r w:rsidRPr="006252D0">
              <w:rPr>
                <w:sz w:val="16"/>
                <w:szCs w:val="16"/>
              </w:rPr>
              <w:t xml:space="preserve">Signature </w:t>
            </w:r>
          </w:p>
        </w:tc>
      </w:tr>
      <w:tr w:rsidR="00A67AB5" w:rsidRPr="006252D0" w14:paraId="66DCCB5D" w14:textId="77777777" w:rsidTr="00253AD7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C787550" w14:textId="77777777" w:rsidR="00A67AB5" w:rsidRPr="006252D0" w:rsidRDefault="00A67AB5" w:rsidP="00253AD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44395774" w14:textId="77777777" w:rsidR="00A67AB5" w:rsidRPr="006252D0" w:rsidRDefault="00A67AB5" w:rsidP="00253AD7">
            <w:pPr>
              <w:rPr>
                <w:sz w:val="28"/>
                <w:szCs w:val="28"/>
              </w:rPr>
            </w:pPr>
          </w:p>
        </w:tc>
      </w:tr>
      <w:tr w:rsidR="00A67AB5" w:rsidRPr="006252D0" w14:paraId="561DF713" w14:textId="77777777" w:rsidTr="00253A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10DFB" w14:textId="28E4A91F" w:rsidR="0001633C" w:rsidRPr="006252D0" w:rsidRDefault="0001633C" w:rsidP="00253AD7">
            <w:pPr>
              <w:tabs>
                <w:tab w:val="right" w:pos="4392"/>
              </w:tabs>
              <w:rPr>
                <w:rFonts w:ascii="Arial" w:hAnsi="Arial" w:cs="Arial"/>
                <w:color w:val="2E2E2E"/>
                <w:sz w:val="16"/>
                <w:szCs w:val="16"/>
              </w:rPr>
            </w:pPr>
            <w:r w:rsidRPr="006252D0">
              <w:rPr>
                <w:rFonts w:ascii="Arial" w:hAnsi="Arial" w:cs="Arial"/>
                <w:color w:val="2E2E2E"/>
                <w:sz w:val="16"/>
                <w:szCs w:val="16"/>
              </w:rPr>
              <w:t xml:space="preserve">Name in </w:t>
            </w:r>
            <w:r w:rsidRPr="006252D0">
              <w:rPr>
                <w:rFonts w:ascii="Arial" w:hAnsi="Arial" w:cs="Arial"/>
                <w:color w:val="242424"/>
                <w:sz w:val="16"/>
                <w:szCs w:val="16"/>
              </w:rPr>
              <w:t>bl</w:t>
            </w:r>
            <w:r w:rsidRPr="006252D0">
              <w:rPr>
                <w:rFonts w:ascii="Arial" w:hAnsi="Arial" w:cs="Arial"/>
                <w:color w:val="1B1B1B"/>
                <w:sz w:val="16"/>
                <w:szCs w:val="16"/>
              </w:rPr>
              <w:t>ock capitals/</w:t>
            </w:r>
            <w:r w:rsidR="0002599F" w:rsidRPr="006252D0">
              <w:rPr>
                <w:rFonts w:ascii="Arial" w:hAnsi="Arial" w:cs="Arial"/>
                <w:color w:val="242424"/>
                <w:sz w:val="16"/>
                <w:szCs w:val="16"/>
              </w:rPr>
              <w:t>Title</w:t>
            </w:r>
          </w:p>
          <w:p w14:paraId="3F72A0E7" w14:textId="46D28B7B" w:rsidR="00A67AB5" w:rsidRPr="006252D0" w:rsidRDefault="00A67AB5" w:rsidP="00253AD7">
            <w:pPr>
              <w:tabs>
                <w:tab w:val="right" w:pos="4392"/>
              </w:tabs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A7466" w14:textId="7FAC5D1C" w:rsidR="0001633C" w:rsidRPr="006252D0" w:rsidRDefault="0001633C" w:rsidP="0001633C">
            <w:pPr>
              <w:tabs>
                <w:tab w:val="right" w:pos="4392"/>
              </w:tabs>
              <w:rPr>
                <w:rFonts w:ascii="Arial" w:hAnsi="Arial" w:cs="Arial"/>
                <w:color w:val="2E2E2E"/>
                <w:sz w:val="16"/>
                <w:szCs w:val="16"/>
              </w:rPr>
            </w:pPr>
            <w:r w:rsidRPr="006252D0">
              <w:rPr>
                <w:rFonts w:ascii="Arial" w:hAnsi="Arial" w:cs="Arial"/>
                <w:color w:val="2E2E2E"/>
                <w:sz w:val="16"/>
                <w:szCs w:val="16"/>
              </w:rPr>
              <w:t xml:space="preserve">Name in </w:t>
            </w:r>
            <w:r w:rsidRPr="006252D0">
              <w:rPr>
                <w:rFonts w:ascii="Arial" w:hAnsi="Arial" w:cs="Arial"/>
                <w:color w:val="242424"/>
                <w:sz w:val="16"/>
                <w:szCs w:val="16"/>
              </w:rPr>
              <w:t>bl</w:t>
            </w:r>
            <w:r w:rsidRPr="006252D0">
              <w:rPr>
                <w:rFonts w:ascii="Arial" w:hAnsi="Arial" w:cs="Arial"/>
                <w:color w:val="1B1B1B"/>
                <w:sz w:val="16"/>
                <w:szCs w:val="16"/>
              </w:rPr>
              <w:t>ock capitals/</w:t>
            </w:r>
            <w:r w:rsidR="0002599F" w:rsidRPr="006252D0">
              <w:rPr>
                <w:rFonts w:ascii="Arial" w:hAnsi="Arial" w:cs="Arial"/>
                <w:color w:val="242424"/>
                <w:sz w:val="16"/>
                <w:szCs w:val="16"/>
              </w:rPr>
              <w:t>Title</w:t>
            </w:r>
          </w:p>
          <w:p w14:paraId="2B9389E6" w14:textId="4ACA1D4A" w:rsidR="00A67AB5" w:rsidRPr="006252D0" w:rsidRDefault="00A67AB5" w:rsidP="00253AD7">
            <w:pPr>
              <w:rPr>
                <w:sz w:val="16"/>
                <w:szCs w:val="16"/>
              </w:rPr>
            </w:pPr>
          </w:p>
        </w:tc>
      </w:tr>
      <w:tr w:rsidR="00A67AB5" w:rsidRPr="006252D0" w14:paraId="54E69ED1" w14:textId="77777777" w:rsidTr="00253AD7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C686C" w14:textId="77777777" w:rsidR="00A67AB5" w:rsidRPr="006252D0" w:rsidRDefault="00A67AB5" w:rsidP="00253AD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5ECCE1" w14:textId="77777777" w:rsidR="00A67AB5" w:rsidRPr="006252D0" w:rsidRDefault="00A67AB5" w:rsidP="00253AD7">
            <w:pPr>
              <w:rPr>
                <w:sz w:val="28"/>
                <w:szCs w:val="28"/>
              </w:rPr>
            </w:pPr>
          </w:p>
        </w:tc>
      </w:tr>
    </w:tbl>
    <w:p w14:paraId="56559D9E" w14:textId="77777777" w:rsidR="000F6FE1" w:rsidRPr="006252D0" w:rsidRDefault="000F6FE1"/>
    <w:sectPr w:rsidR="000F6FE1" w:rsidRPr="006252D0">
      <w:pgSz w:w="11900" w:h="16840"/>
      <w:pgMar w:top="1380" w:right="620" w:bottom="1120" w:left="6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7E166" w14:textId="77777777" w:rsidR="005A043F" w:rsidRDefault="005A043F">
      <w:r>
        <w:separator/>
      </w:r>
    </w:p>
  </w:endnote>
  <w:endnote w:type="continuationSeparator" w:id="0">
    <w:p w14:paraId="1990219D" w14:textId="77777777" w:rsidR="005A043F" w:rsidRDefault="005A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9F1E2" w14:textId="77777777" w:rsidR="008C358C" w:rsidRDefault="008C35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E3D0A8" wp14:editId="26C88471">
              <wp:simplePos x="0" y="0"/>
              <wp:positionH relativeFrom="page">
                <wp:posOffset>3622040</wp:posOffset>
              </wp:positionH>
              <wp:positionV relativeFrom="page">
                <wp:posOffset>9964420</wp:posOffset>
              </wp:positionV>
              <wp:extent cx="299720" cy="152400"/>
              <wp:effectExtent l="2540" t="0" r="25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B849A" w14:textId="77777777" w:rsidR="008C358C" w:rsidRDefault="008C358C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276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3D0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5.2pt;margin-top:784.6pt;width:23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GCOgIAADQ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" filled="f" stroked="f">
              <v:textbox inset="0,0,0,0">
                <w:txbxContent>
                  <w:p w14:paraId="5A0B849A" w14:textId="77777777" w:rsidR="008C358C" w:rsidRDefault="008C358C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276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66BD7" w14:textId="77777777" w:rsidR="005A043F" w:rsidRDefault="005A043F">
      <w:r>
        <w:separator/>
      </w:r>
    </w:p>
  </w:footnote>
  <w:footnote w:type="continuationSeparator" w:id="0">
    <w:p w14:paraId="5B67D68B" w14:textId="77777777" w:rsidR="005A043F" w:rsidRDefault="005A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FABF8" w14:textId="73487FCD" w:rsidR="008C358C" w:rsidRDefault="008C358C" w:rsidP="001D5999">
    <w:pPr>
      <w:pStyle w:val="Sidhuvud"/>
    </w:pPr>
    <w:r>
      <w:br/>
    </w:r>
    <w:r w:rsidR="00591C27" w:rsidRPr="0083752D">
      <w:rPr>
        <w:noProof/>
      </w:rPr>
      <w:drawing>
        <wp:inline distT="0" distB="0" distL="0" distR="0" wp14:anchorId="01E5A371" wp14:editId="61BBD0E8">
          <wp:extent cx="1187355" cy="450208"/>
          <wp:effectExtent l="0" t="0" r="0" b="7620"/>
          <wp:docPr id="14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20" cy="47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E04E51">
      <w:rPr>
        <w:noProof/>
      </w:rPr>
      <w:drawing>
        <wp:inline distT="0" distB="0" distL="0" distR="0" wp14:anchorId="4B3C930A" wp14:editId="6DE1C231">
          <wp:extent cx="1385078" cy="344245"/>
          <wp:effectExtent l="0" t="0" r="5715" b="0"/>
          <wp:docPr id="10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</w:p>
  <w:p w14:paraId="54F52ED8" w14:textId="6C2BBEFF" w:rsidR="008C358C" w:rsidRPr="001D5999" w:rsidRDefault="008C358C" w:rsidP="001D5999">
    <w:pPr>
      <w:pStyle w:val="Sidhuvud"/>
      <w:rPr>
        <w:sz w:val="16"/>
        <w:szCs w:val="16"/>
      </w:rPr>
    </w:pPr>
    <w:r>
      <w:t xml:space="preserve">                                                                                                                       </w:t>
    </w:r>
    <w:r w:rsidR="00591C27">
      <w:t xml:space="preserve">                             </w:t>
    </w:r>
    <w:r w:rsidRPr="006E1004">
      <w:rPr>
        <w:sz w:val="16"/>
        <w:szCs w:val="16"/>
      </w:rPr>
      <w:t xml:space="preserve">Version </w:t>
    </w:r>
    <w:r>
      <w:rPr>
        <w:sz w:val="16"/>
        <w:szCs w:val="16"/>
      </w:rPr>
      <w:t>2.0, 16-02-01</w:t>
    </w:r>
    <w:r w:rsidR="00591C27">
      <w:rPr>
        <w:sz w:val="16"/>
        <w:szCs w:val="16"/>
      </w:rPr>
      <w:t xml:space="preserve"> (ENG)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BF6"/>
    <w:multiLevelType w:val="hybridMultilevel"/>
    <w:tmpl w:val="04FCB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3"/>
    <w:rsid w:val="000104C7"/>
    <w:rsid w:val="000154E2"/>
    <w:rsid w:val="0001633C"/>
    <w:rsid w:val="00025536"/>
    <w:rsid w:val="0002599F"/>
    <w:rsid w:val="00081534"/>
    <w:rsid w:val="00097E4B"/>
    <w:rsid w:val="000F6FE1"/>
    <w:rsid w:val="00102454"/>
    <w:rsid w:val="0011417B"/>
    <w:rsid w:val="00120F4C"/>
    <w:rsid w:val="001C0245"/>
    <w:rsid w:val="001C6802"/>
    <w:rsid w:val="001D5999"/>
    <w:rsid w:val="002175BE"/>
    <w:rsid w:val="00253AD7"/>
    <w:rsid w:val="00281E56"/>
    <w:rsid w:val="002B238F"/>
    <w:rsid w:val="002F3EFE"/>
    <w:rsid w:val="003300A3"/>
    <w:rsid w:val="00390A52"/>
    <w:rsid w:val="0039733E"/>
    <w:rsid w:val="00414247"/>
    <w:rsid w:val="00443B9B"/>
    <w:rsid w:val="0044586A"/>
    <w:rsid w:val="0047228E"/>
    <w:rsid w:val="004C3EE1"/>
    <w:rsid w:val="00531165"/>
    <w:rsid w:val="00533B2C"/>
    <w:rsid w:val="00591C27"/>
    <w:rsid w:val="005A043F"/>
    <w:rsid w:val="005D777A"/>
    <w:rsid w:val="006252D0"/>
    <w:rsid w:val="00682318"/>
    <w:rsid w:val="0068610D"/>
    <w:rsid w:val="006D64EE"/>
    <w:rsid w:val="007B6881"/>
    <w:rsid w:val="00800453"/>
    <w:rsid w:val="00864E15"/>
    <w:rsid w:val="00865B0B"/>
    <w:rsid w:val="00880D61"/>
    <w:rsid w:val="008C358C"/>
    <w:rsid w:val="008C6276"/>
    <w:rsid w:val="008D09BE"/>
    <w:rsid w:val="00905F9C"/>
    <w:rsid w:val="009067A9"/>
    <w:rsid w:val="00964748"/>
    <w:rsid w:val="009A5DD8"/>
    <w:rsid w:val="009F33A3"/>
    <w:rsid w:val="00A6324A"/>
    <w:rsid w:val="00A67AB5"/>
    <w:rsid w:val="00AF0738"/>
    <w:rsid w:val="00B427D9"/>
    <w:rsid w:val="00B675A1"/>
    <w:rsid w:val="00B93493"/>
    <w:rsid w:val="00B94227"/>
    <w:rsid w:val="00BB4EBF"/>
    <w:rsid w:val="00C03D83"/>
    <w:rsid w:val="00C60F7B"/>
    <w:rsid w:val="00C76C29"/>
    <w:rsid w:val="00C966F3"/>
    <w:rsid w:val="00CA32E2"/>
    <w:rsid w:val="00CE3DEB"/>
    <w:rsid w:val="00D95A5A"/>
    <w:rsid w:val="00DD52F5"/>
    <w:rsid w:val="00DD6839"/>
    <w:rsid w:val="00DD6928"/>
    <w:rsid w:val="00DE2F79"/>
    <w:rsid w:val="00E72F6A"/>
    <w:rsid w:val="00E7771C"/>
    <w:rsid w:val="00E8611E"/>
    <w:rsid w:val="00F230CE"/>
    <w:rsid w:val="00F63BB1"/>
    <w:rsid w:val="00F70078"/>
    <w:rsid w:val="00F96EAA"/>
    <w:rsid w:val="00FA2868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25914"/>
  <w15:docId w15:val="{178A33E7-2098-4580-9140-6FE23962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77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F6F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6A"/>
  </w:style>
  <w:style w:type="paragraph" w:styleId="Sidfot">
    <w:name w:val="footer"/>
    <w:basedOn w:val="Normal"/>
    <w:link w:val="Sidfot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6A"/>
  </w:style>
  <w:style w:type="paragraph" w:styleId="Ballongtext">
    <w:name w:val="Balloon Text"/>
    <w:basedOn w:val="Normal"/>
    <w:link w:val="BallongtextChar"/>
    <w:uiPriority w:val="99"/>
    <w:semiHidden/>
    <w:unhideWhenUsed/>
    <w:rsid w:val="009F33A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3A3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07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0738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0738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07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0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Persson</dc:creator>
  <cp:lastModifiedBy>Jimmy Persson</cp:lastModifiedBy>
  <cp:revision>3</cp:revision>
  <dcterms:created xsi:type="dcterms:W3CDTF">2016-02-23T14:27:00Z</dcterms:created>
  <dcterms:modified xsi:type="dcterms:W3CDTF">2016-02-23T21:55:00Z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LastSaved">
    <vt:filetime>2015-10-03T00:00:00Z</vt:filetime>
  </property>
</Properties>
</file>